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Pr="001E2E4E" w:rsidRDefault="003D40FD" w:rsidP="00DE1D60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</w:rPr>
      </w:pPr>
      <w:r w:rsidRPr="001E2E4E">
        <w:rPr>
          <w:rStyle w:val="Forte"/>
          <w:rFonts w:ascii="Arial" w:hAnsi="Arial" w:cs="Arial"/>
          <w:caps/>
          <w:color w:val="000000"/>
        </w:rPr>
        <w:t>ANEXO VII</w:t>
      </w:r>
    </w:p>
    <w:p w14:paraId="77BBC696" w14:textId="77777777" w:rsidR="003D40FD" w:rsidRPr="001E2E4E" w:rsidRDefault="003D40FD" w:rsidP="00DE1D60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</w:rPr>
      </w:pPr>
      <w:r w:rsidRPr="001E2E4E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5F1852F9" w14:textId="77777777" w:rsidR="00DE1D60" w:rsidRDefault="00DE1D6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26956282" w14:textId="77777777" w:rsidR="00DE1D60" w:rsidRDefault="00DE1D6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0ED57A53" w14:textId="77777777" w:rsidR="003D40FD" w:rsidRPr="001E2E4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 </w:t>
      </w:r>
      <w:bookmarkStart w:id="0" w:name="_GoBack"/>
      <w:bookmarkEnd w:id="0"/>
    </w:p>
    <w:p w14:paraId="2EC283A4" w14:textId="1AD48A3A" w:rsidR="003D40FD" w:rsidRPr="001E2E4E" w:rsidRDefault="003D40FD" w:rsidP="00DE1D6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1E2E4E">
        <w:rPr>
          <w:rFonts w:ascii="Arial" w:hAnsi="Arial" w:cs="Arial"/>
          <w:color w:val="000000"/>
        </w:rPr>
        <w:t>Eu,  _</w:t>
      </w:r>
      <w:proofErr w:type="gramEnd"/>
      <w:r w:rsidRPr="001E2E4E">
        <w:rPr>
          <w:rFonts w:ascii="Arial" w:hAnsi="Arial" w:cs="Arial"/>
          <w:color w:val="000000"/>
        </w:rPr>
        <w:t>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F9599A1" w14:textId="77777777" w:rsidR="002677F1" w:rsidRPr="001E2E4E" w:rsidRDefault="002677F1" w:rsidP="00DE1D6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</w:p>
    <w:p w14:paraId="7740FAF9" w14:textId="77777777" w:rsidR="003D40FD" w:rsidRPr="001E2E4E" w:rsidRDefault="003D40FD" w:rsidP="00DE1D6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5AA6DC1" w14:textId="77777777" w:rsidR="002677F1" w:rsidRPr="001E2E4E" w:rsidRDefault="002677F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02C8B6F3" w14:textId="77777777" w:rsidR="00DE1D60" w:rsidRDefault="00DE1D60" w:rsidP="00DE1D60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691F444B" w14:textId="77777777" w:rsidR="00DE1D60" w:rsidRDefault="00DE1D60" w:rsidP="00DE1D60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3F1475EF" w14:textId="11F95DEF" w:rsidR="00C068DE" w:rsidRPr="001E2E4E" w:rsidRDefault="00C068DE" w:rsidP="00DE1D60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LOCAL E DATA</w:t>
      </w:r>
      <w:r w:rsidR="00DE1D60">
        <w:rPr>
          <w:rFonts w:ascii="Arial" w:hAnsi="Arial" w:cs="Arial"/>
          <w:color w:val="000000"/>
        </w:rPr>
        <w:t>.</w:t>
      </w:r>
    </w:p>
    <w:p w14:paraId="1FC07E9B" w14:textId="77777777" w:rsidR="00C068DE" w:rsidRPr="001E2E4E" w:rsidRDefault="00C068D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 </w:t>
      </w:r>
    </w:p>
    <w:p w14:paraId="4333F08D" w14:textId="77777777" w:rsidR="00DE1D60" w:rsidRDefault="00DE1D60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3AA01FC0" w14:textId="77777777" w:rsidR="00DE1D60" w:rsidRDefault="00DE1D60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BEECA04" w14:textId="77777777" w:rsidR="00DE1D60" w:rsidRPr="001E2E4E" w:rsidRDefault="00DE1D60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450E5AA" w14:textId="77777777" w:rsidR="003D40FD" w:rsidRPr="001E2E4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NOME</w:t>
      </w:r>
    </w:p>
    <w:p w14:paraId="7E877023" w14:textId="77777777" w:rsidR="003D40FD" w:rsidRPr="001E2E4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1E2E4E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1E2E4E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E2E4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1E2E4E" w:rsidSect="00B75D68">
      <w:headerReference w:type="default" r:id="rId6"/>
      <w:footerReference w:type="default" r:id="rId7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677A7" w14:textId="77777777" w:rsidR="00B47C54" w:rsidRDefault="00B47C54" w:rsidP="00C068DE">
      <w:pPr>
        <w:spacing w:after="0" w:line="240" w:lineRule="auto"/>
      </w:pPr>
      <w:r>
        <w:separator/>
      </w:r>
    </w:p>
  </w:endnote>
  <w:endnote w:type="continuationSeparator" w:id="0">
    <w:p w14:paraId="0DFA8EEA" w14:textId="77777777" w:rsidR="00B47C54" w:rsidRDefault="00B47C54" w:rsidP="00C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E59D" w14:textId="77777777" w:rsidR="005137B2" w:rsidRDefault="005137B2" w:rsidP="005137B2">
    <w:pPr>
      <w:pStyle w:val="Rodap"/>
      <w:spacing w:line="276" w:lineRule="auto"/>
      <w:rPr>
        <w:rFonts w:ascii="Arial" w:hAnsi="Arial" w:cs="Arial"/>
        <w:sz w:val="20"/>
      </w:rPr>
    </w:pPr>
  </w:p>
  <w:p w14:paraId="2B678AFB" w14:textId="77777777" w:rsidR="005137B2" w:rsidRDefault="005137B2" w:rsidP="005137B2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489D4CB7" w14:textId="75AA67CE" w:rsidR="00D27C6D" w:rsidRDefault="005137B2" w:rsidP="005137B2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  <w:p w14:paraId="5701CC77" w14:textId="77777777" w:rsidR="00C068DE" w:rsidRDefault="00C068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58CB" w14:textId="77777777" w:rsidR="00B47C54" w:rsidRDefault="00B47C54" w:rsidP="00C068DE">
      <w:pPr>
        <w:spacing w:after="0" w:line="240" w:lineRule="auto"/>
      </w:pPr>
      <w:r>
        <w:separator/>
      </w:r>
    </w:p>
  </w:footnote>
  <w:footnote w:type="continuationSeparator" w:id="0">
    <w:p w14:paraId="11E9D7C1" w14:textId="77777777" w:rsidR="00B47C54" w:rsidRDefault="00B47C54" w:rsidP="00C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1409" w14:textId="77777777" w:rsidR="005137B2" w:rsidRPr="00161F80" w:rsidRDefault="005137B2" w:rsidP="005137B2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256A1876" wp14:editId="72392AC0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1629F752" wp14:editId="6301CA19">
          <wp:simplePos x="0" y="0"/>
          <wp:positionH relativeFrom="margin">
            <wp:posOffset>9525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45A0777C" w14:textId="77777777" w:rsidR="005137B2" w:rsidRDefault="005137B2" w:rsidP="005137B2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38149E33" w14:textId="77777777" w:rsidR="005137B2" w:rsidRPr="00161F80" w:rsidRDefault="005137B2" w:rsidP="005137B2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6B2FB98" wp14:editId="2B6AE03E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0A05CF51" w14:textId="77777777" w:rsidR="005137B2" w:rsidRPr="00161F80" w:rsidRDefault="005137B2" w:rsidP="005137B2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1BEF002A" w14:textId="77777777" w:rsidR="005137B2" w:rsidRPr="00161F80" w:rsidRDefault="005137B2" w:rsidP="005137B2">
    <w:pPr>
      <w:pStyle w:val="Cabealh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3AE60567" w14:textId="77777777" w:rsidR="005137B2" w:rsidRDefault="005137B2" w:rsidP="005137B2">
    <w:pPr>
      <w:pStyle w:val="Cabealho"/>
      <w:jc w:val="center"/>
    </w:pPr>
    <w:r>
      <w:t xml:space="preserve">_________________________________________________________________________________ </w:t>
    </w:r>
  </w:p>
  <w:p w14:paraId="6CE608AE" w14:textId="77777777" w:rsidR="00C068DE" w:rsidRDefault="00C068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E2E4E"/>
    <w:rsid w:val="002677F1"/>
    <w:rsid w:val="003B2D1E"/>
    <w:rsid w:val="003D40FD"/>
    <w:rsid w:val="00462A4A"/>
    <w:rsid w:val="005137B2"/>
    <w:rsid w:val="006D3EF2"/>
    <w:rsid w:val="007E5BD1"/>
    <w:rsid w:val="008E33F1"/>
    <w:rsid w:val="008F0C9A"/>
    <w:rsid w:val="009F2980"/>
    <w:rsid w:val="00B02C1A"/>
    <w:rsid w:val="00B47C54"/>
    <w:rsid w:val="00B75D68"/>
    <w:rsid w:val="00C068DE"/>
    <w:rsid w:val="00D05A57"/>
    <w:rsid w:val="00D27C6D"/>
    <w:rsid w:val="00D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Company>MTUR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11</cp:revision>
  <dcterms:created xsi:type="dcterms:W3CDTF">2023-09-11T18:48:00Z</dcterms:created>
  <dcterms:modified xsi:type="dcterms:W3CDTF">2023-10-30T16:49:00Z</dcterms:modified>
</cp:coreProperties>
</file>